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53E04" w14:textId="7E7A8F04" w:rsidR="00B77313" w:rsidRDefault="006E2860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08405EC1">
                <wp:simplePos x="0" y="0"/>
                <wp:positionH relativeFrom="column">
                  <wp:posOffset>855980</wp:posOffset>
                </wp:positionH>
                <wp:positionV relativeFrom="paragraph">
                  <wp:posOffset>2323465</wp:posOffset>
                </wp:positionV>
                <wp:extent cx="2814320" cy="18357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A31A3" w14:textId="77777777" w:rsidR="00351682" w:rsidRPr="00351682" w:rsidRDefault="00351682" w:rsidP="00351682">
                            <w:pPr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J’apprécie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vraiment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vous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avoir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comme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client et la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confiance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que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vous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me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témoignez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110366BE" w14:textId="77777777" w:rsidR="00351682" w:rsidRPr="00351682" w:rsidRDefault="00351682" w:rsidP="00351682">
                            <w:pPr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  <w:p w14:paraId="04351A4B" w14:textId="47C38F6D" w:rsidR="003734AB" w:rsidRPr="00351682" w:rsidRDefault="00351682" w:rsidP="003734AB">
                            <w:pPr>
                              <w:rPr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Mon but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est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de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toujours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vous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offrir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les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meilleurs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conseils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 xml:space="preserve"> et services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possibles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25505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67.4pt;margin-top:182.95pt;width:221.6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" filled="f" stroked="f">
                <v:textbox>
                  <w:txbxContent>
                    <w:p w14:paraId="5B0A31A3" w14:textId="77777777" w:rsidR="00351682" w:rsidRPr="00351682" w:rsidRDefault="00351682" w:rsidP="00351682">
                      <w:pPr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</w:pP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J’apprécie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vraiment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vous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avoir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comme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client et la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confiance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que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vous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me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témoignez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.</w:t>
                      </w:r>
                    </w:p>
                    <w:p w14:paraId="110366BE" w14:textId="77777777" w:rsidR="00351682" w:rsidRPr="00351682" w:rsidRDefault="00351682" w:rsidP="00351682">
                      <w:pPr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  <w:p w14:paraId="04351A4B" w14:textId="47C38F6D" w:rsidR="003734AB" w:rsidRPr="00351682" w:rsidRDefault="00351682" w:rsidP="003734AB">
                      <w:pPr>
                        <w:rPr>
                          <w:color w:val="595959" w:themeColor="text1" w:themeTint="A6"/>
                          <w:sz w:val="30"/>
                          <w:szCs w:val="30"/>
                        </w:rPr>
                      </w:pPr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Mon but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est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de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toujours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vous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offrir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les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meilleurs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conseils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 xml:space="preserve"> et services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possibles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3ECD95B9">
                <wp:simplePos x="0" y="0"/>
                <wp:positionH relativeFrom="column">
                  <wp:posOffset>3903980</wp:posOffset>
                </wp:positionH>
                <wp:positionV relativeFrom="paragraph">
                  <wp:posOffset>2330450</wp:posOffset>
                </wp:positionV>
                <wp:extent cx="35814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9038" w14:textId="6E472216" w:rsidR="003734AB" w:rsidRPr="00351682" w:rsidRDefault="00351682" w:rsidP="003734A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Si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avez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des questions,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n’hésitez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pas à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communiquer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avec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moi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par </w:t>
                            </w:r>
                            <w:proofErr w:type="spellStart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351682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au </w:t>
                            </w:r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numéro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ou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par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courrier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électronique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à &lt;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l’adresse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courriel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&gt;.</w:t>
                            </w:r>
                          </w:p>
                          <w:p w14:paraId="6BDD753B" w14:textId="77777777" w:rsidR="003734AB" w:rsidRPr="00351682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35549263" w14:textId="0BDFE17B" w:rsidR="00351682" w:rsidRDefault="00B90D64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J’ai</w:t>
                            </w:r>
                            <w:proofErr w:type="spellEnd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joint </w:t>
                            </w:r>
                            <w:proofErr w:type="gramStart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guide </w:t>
                            </w:r>
                            <w:proofErr w:type="spellStart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sur</w:t>
                            </w:r>
                            <w:proofErr w:type="spellEnd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gestion</w:t>
                            </w:r>
                            <w:proofErr w:type="spellEnd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du </w:t>
                            </w:r>
                            <w:proofErr w:type="spellStart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cholestérol</w:t>
                            </w:r>
                            <w:proofErr w:type="spellEnd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qui </w:t>
                            </w:r>
                            <w:proofErr w:type="spellStart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pourrait</w:t>
                            </w:r>
                            <w:proofErr w:type="spellEnd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intéresser</w:t>
                            </w:r>
                            <w:proofErr w:type="spellEnd"/>
                            <w:r w:rsidRPr="00B90D64"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3BFA9B" w14:textId="77777777" w:rsidR="00B90D64" w:rsidRPr="00351682" w:rsidRDefault="00B90D64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595959" w:themeColor="text1" w:themeTint="A6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4DFAC2F" w14:textId="77777777" w:rsidR="00351682" w:rsidRDefault="00351682" w:rsidP="003734AB">
                            <w:pPr>
                              <w:rPr>
                                <w:rFonts w:ascii="Georgia-Bold" w:hAnsi="Georgia-Bold" w:cs="Georgia-Bold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51682">
                              <w:rPr>
                                <w:rFonts w:ascii="Georgia-Bold" w:hAnsi="Georgia-Bold" w:cs="Georgia-Bold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Merci encore,</w:t>
                            </w:r>
                          </w:p>
                          <w:p w14:paraId="082937F2" w14:textId="77777777" w:rsidR="00351682" w:rsidRPr="00351682" w:rsidRDefault="00351682" w:rsidP="00351682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prénom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&gt; &lt;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le nom de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famille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3053E50E" w14:textId="77777777" w:rsidR="00351682" w:rsidRPr="00351682" w:rsidRDefault="00351682" w:rsidP="00351682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le nom de la </w:t>
                            </w:r>
                            <w:proofErr w:type="spellStart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compagnie</w:t>
                            </w:r>
                            <w:proofErr w:type="spellEnd"/>
                            <w:r w:rsidRPr="00351682"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571C62E0" w14:textId="11EE9079" w:rsidR="003734AB" w:rsidRPr="00351682" w:rsidRDefault="003734AB" w:rsidP="00351682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7.4pt;margin-top:183.5pt;width:282pt;height:2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" filled="f" stroked="f">
                <v:textbox>
                  <w:txbxContent>
                    <w:p w14:paraId="0CC49038" w14:textId="6E472216" w:rsidR="003734AB" w:rsidRPr="00351682" w:rsidRDefault="00351682" w:rsidP="003734AB">
                      <w:pP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Si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vous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avez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des questions,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n’hésitez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pas à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communiquer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avec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moi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par </w:t>
                      </w:r>
                      <w:proofErr w:type="spellStart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téléphone</w:t>
                      </w:r>
                      <w:proofErr w:type="spellEnd"/>
                      <w:r w:rsidRPr="00351682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au </w:t>
                      </w:r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numéro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téléphone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&gt;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ou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par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courrier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électronique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à &lt;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l’adresse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courriel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&gt;.</w:t>
                      </w:r>
                    </w:p>
                    <w:p w14:paraId="6BDD753B" w14:textId="77777777" w:rsidR="003734AB" w:rsidRPr="00351682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35549263" w14:textId="0BDFE17B" w:rsidR="00351682" w:rsidRDefault="00B90D64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J’ai</w:t>
                      </w:r>
                      <w:proofErr w:type="spellEnd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joint </w:t>
                      </w:r>
                      <w:proofErr w:type="gramStart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guide </w:t>
                      </w:r>
                      <w:proofErr w:type="spellStart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sur</w:t>
                      </w:r>
                      <w:proofErr w:type="spellEnd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gestion</w:t>
                      </w:r>
                      <w:proofErr w:type="spellEnd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du </w:t>
                      </w:r>
                      <w:proofErr w:type="spellStart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cholestérol</w:t>
                      </w:r>
                      <w:proofErr w:type="spellEnd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qui </w:t>
                      </w:r>
                      <w:proofErr w:type="spellStart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pourrait</w:t>
                      </w:r>
                      <w:proofErr w:type="spellEnd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vous</w:t>
                      </w:r>
                      <w:proofErr w:type="spellEnd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intéresser</w:t>
                      </w:r>
                      <w:proofErr w:type="spellEnd"/>
                      <w:r w:rsidRPr="00B90D64"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0F3BFA9B" w14:textId="77777777" w:rsidR="00B90D64" w:rsidRPr="00351682" w:rsidRDefault="00B90D64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595959" w:themeColor="text1" w:themeTint="A6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14:paraId="04DFAC2F" w14:textId="77777777" w:rsidR="00351682" w:rsidRDefault="00351682" w:rsidP="003734AB">
                      <w:pPr>
                        <w:rPr>
                          <w:rFonts w:ascii="Georgia-Bold" w:hAnsi="Georgia-Bold" w:cs="Georgia-Bold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51682">
                        <w:rPr>
                          <w:rFonts w:ascii="Georgia-Bold" w:hAnsi="Georgia-Bold" w:cs="Georgia-Bold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Merci encore,</w:t>
                      </w:r>
                    </w:p>
                    <w:p w14:paraId="082937F2" w14:textId="77777777" w:rsidR="00351682" w:rsidRPr="00351682" w:rsidRDefault="00351682" w:rsidP="00351682">
                      <w:pP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prénom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&gt; &lt;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le nom de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famille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&gt;</w:t>
                      </w:r>
                    </w:p>
                    <w:p w14:paraId="3053E50E" w14:textId="77777777" w:rsidR="00351682" w:rsidRPr="00351682" w:rsidRDefault="00351682" w:rsidP="00351682">
                      <w:pP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 xml:space="preserve"> le nom de la </w:t>
                      </w:r>
                      <w:proofErr w:type="spellStart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compagnie</w:t>
                      </w:r>
                      <w:proofErr w:type="spellEnd"/>
                      <w:r w:rsidRPr="00351682"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  <w:t>&gt;</w:t>
                      </w:r>
                    </w:p>
                    <w:p w14:paraId="571C62E0" w14:textId="11EE9079" w:rsidR="003734AB" w:rsidRPr="00351682" w:rsidRDefault="003734AB" w:rsidP="00351682">
                      <w:pPr>
                        <w:rPr>
                          <w:rFonts w:ascii="Verdana" w:hAnsi="Verdana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7313" w:rsidSect="00970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15474" w14:textId="77777777" w:rsidR="001112AF" w:rsidRDefault="001112AF" w:rsidP="003734AB">
      <w:r>
        <w:separator/>
      </w:r>
    </w:p>
  </w:endnote>
  <w:endnote w:type="continuationSeparator" w:id="0">
    <w:p w14:paraId="4821B7E1" w14:textId="77777777" w:rsidR="001112AF" w:rsidRDefault="001112AF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486D3" w14:textId="77777777" w:rsidR="001112AF" w:rsidRDefault="001112AF" w:rsidP="003734AB">
      <w:r>
        <w:separator/>
      </w:r>
    </w:p>
  </w:footnote>
  <w:footnote w:type="continuationSeparator" w:id="0">
    <w:p w14:paraId="3090F5C1" w14:textId="77777777" w:rsidR="001112AF" w:rsidRDefault="001112AF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8405" w14:textId="6483B61D" w:rsidR="003734AB" w:rsidRDefault="001112AF">
    <w:pPr>
      <w:pStyle w:val="Header"/>
    </w:pPr>
    <w:r>
      <w:rPr>
        <w:noProof/>
      </w:rPr>
      <w:pict w14:anchorId="2BEE5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CE02" w14:textId="25C75994" w:rsidR="003734AB" w:rsidRDefault="001112AF">
    <w:pPr>
      <w:pStyle w:val="Header"/>
    </w:pPr>
    <w:r>
      <w:rPr>
        <w:noProof/>
      </w:rPr>
      <w:pict w14:anchorId="6BC44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B209" w14:textId="70AB0340" w:rsidR="003734AB" w:rsidRDefault="001112AF">
    <w:pPr>
      <w:pStyle w:val="Header"/>
    </w:pPr>
    <w:r>
      <w:rPr>
        <w:noProof/>
      </w:rPr>
      <w:pict w14:anchorId="6BA8A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1112AF"/>
    <w:rsid w:val="00351682"/>
    <w:rsid w:val="003734AB"/>
    <w:rsid w:val="00671529"/>
    <w:rsid w:val="006E2860"/>
    <w:rsid w:val="007F2BBE"/>
    <w:rsid w:val="008462BC"/>
    <w:rsid w:val="008E4E1B"/>
    <w:rsid w:val="009701FD"/>
    <w:rsid w:val="00B1158C"/>
    <w:rsid w:val="00B314C2"/>
    <w:rsid w:val="00B90D64"/>
    <w:rsid w:val="00C66472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2017-05-12T16:01:00Z</cp:lastPrinted>
  <dcterms:created xsi:type="dcterms:W3CDTF">2017-06-23T15:54:00Z</dcterms:created>
  <dcterms:modified xsi:type="dcterms:W3CDTF">2017-06-23T15:54:00Z</dcterms:modified>
</cp:coreProperties>
</file>