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53E04" w14:textId="6818233B" w:rsidR="00B77313" w:rsidRDefault="00266248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1FB52" wp14:editId="0C1DB02A">
                <wp:simplePos x="0" y="0"/>
                <wp:positionH relativeFrom="column">
                  <wp:posOffset>4513580</wp:posOffset>
                </wp:positionH>
                <wp:positionV relativeFrom="paragraph">
                  <wp:posOffset>2936240</wp:posOffset>
                </wp:positionV>
                <wp:extent cx="3427730" cy="213741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730" cy="213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D753B" w14:textId="567744D7" w:rsidR="003734AB" w:rsidRDefault="00266248" w:rsidP="00266248">
                            <w:pPr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Si </w:t>
                            </w:r>
                            <w:proofErr w:type="spellStart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vous</w:t>
                            </w:r>
                            <w:proofErr w:type="spellEnd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avez</w:t>
                            </w:r>
                            <w:proofErr w:type="spellEnd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des questions, </w:t>
                            </w:r>
                            <w:proofErr w:type="spellStart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n’hésitez</w:t>
                            </w:r>
                            <w:proofErr w:type="spellEnd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pas à </w:t>
                            </w:r>
                            <w:proofErr w:type="spellStart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communiquer</w:t>
                            </w:r>
                            <w:proofErr w:type="spellEnd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avec </w:t>
                            </w:r>
                            <w:proofErr w:type="spellStart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moi</w:t>
                            </w:r>
                            <w:proofErr w:type="spellEnd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par </w:t>
                            </w:r>
                            <w:proofErr w:type="spellStart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téléphone</w:t>
                            </w:r>
                            <w:proofErr w:type="spellEnd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au </w:t>
                            </w:r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>&lt;</w:t>
                            </w:r>
                            <w:proofErr w:type="spellStart"/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>insérer</w:t>
                            </w:r>
                            <w:proofErr w:type="spellEnd"/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le </w:t>
                            </w:r>
                            <w:proofErr w:type="spellStart"/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>numéro</w:t>
                            </w:r>
                            <w:proofErr w:type="spellEnd"/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>téléphone</w:t>
                            </w:r>
                            <w:proofErr w:type="spellEnd"/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&gt; </w:t>
                            </w:r>
                            <w:proofErr w:type="spellStart"/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>ou</w:t>
                            </w:r>
                            <w:proofErr w:type="spellEnd"/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par </w:t>
                            </w:r>
                            <w:proofErr w:type="spellStart"/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>courrier</w:t>
                            </w:r>
                            <w:proofErr w:type="spellEnd"/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>électronique</w:t>
                            </w:r>
                            <w:proofErr w:type="spellEnd"/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à &lt;</w:t>
                            </w:r>
                            <w:proofErr w:type="spellStart"/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>insérer</w:t>
                            </w:r>
                            <w:proofErr w:type="spellEnd"/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>l’adresse</w:t>
                            </w:r>
                            <w:proofErr w:type="spellEnd"/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>courriel</w:t>
                            </w:r>
                            <w:proofErr w:type="spellEnd"/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>&gt;.</w:t>
                            </w:r>
                          </w:p>
                          <w:p w14:paraId="132C1F92" w14:textId="77777777" w:rsidR="00266248" w:rsidRPr="0022398F" w:rsidRDefault="00266248" w:rsidP="00266248">
                            <w:pPr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14:paraId="314B001A" w14:textId="186CEDA1" w:rsidR="00266248" w:rsidRDefault="001A125F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A125F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J’ai</w:t>
                            </w:r>
                            <w:proofErr w:type="spellEnd"/>
                            <w:r w:rsidRPr="001A125F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joint </w:t>
                            </w:r>
                            <w:proofErr w:type="gramStart"/>
                            <w:r w:rsidRPr="001A125F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un</w:t>
                            </w:r>
                            <w:proofErr w:type="gramEnd"/>
                            <w:r w:rsidRPr="001A125F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guide </w:t>
                            </w:r>
                            <w:proofErr w:type="spellStart"/>
                            <w:r w:rsidRPr="001A125F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sur</w:t>
                            </w:r>
                            <w:proofErr w:type="spellEnd"/>
                            <w:r w:rsidRPr="001A125F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1A125F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gestion</w:t>
                            </w:r>
                            <w:proofErr w:type="spellEnd"/>
                            <w:r w:rsidRPr="001A125F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du </w:t>
                            </w:r>
                            <w:proofErr w:type="spellStart"/>
                            <w:r w:rsidRPr="001A125F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cholestérol</w:t>
                            </w:r>
                            <w:proofErr w:type="spellEnd"/>
                            <w:r w:rsidRPr="001A125F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qui </w:t>
                            </w:r>
                            <w:proofErr w:type="spellStart"/>
                            <w:r w:rsidRPr="001A125F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pourrait</w:t>
                            </w:r>
                            <w:proofErr w:type="spellEnd"/>
                            <w:r w:rsidRPr="001A125F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A125F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vous</w:t>
                            </w:r>
                            <w:proofErr w:type="spellEnd"/>
                            <w:r w:rsidRPr="001A125F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A125F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intéresser</w:t>
                            </w:r>
                            <w:proofErr w:type="spellEnd"/>
                            <w:r w:rsidRPr="001A125F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9C85862" w14:textId="77777777" w:rsidR="001A125F" w:rsidRDefault="001A125F" w:rsidP="003734AB">
                            <w:pPr>
                              <w:pStyle w:val="BasicParagraph"/>
                              <w:suppressAutoHyphens/>
                              <w:rPr>
                                <w:rFonts w:ascii="Georgia-Bold" w:hAnsi="Georgia-Bold" w:cs="Georgia-Bold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3059B5A7" w14:textId="77777777" w:rsidR="00266248" w:rsidRDefault="00266248" w:rsidP="003734AB">
                            <w:pPr>
                              <w:rPr>
                                <w:rFonts w:ascii="Georgia-Bold" w:hAnsi="Georgia-Bold" w:cs="Georgia-Bold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66248">
                              <w:rPr>
                                <w:rFonts w:ascii="Georgia-Bold" w:hAnsi="Georgia-Bold" w:cs="Georgia-Bold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  <w:t>Merci encore,</w:t>
                            </w:r>
                          </w:p>
                          <w:p w14:paraId="67FA58F3" w14:textId="77777777" w:rsidR="00266248" w:rsidRPr="00266248" w:rsidRDefault="00266248" w:rsidP="00266248">
                            <w:pPr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>&lt;</w:t>
                            </w:r>
                            <w:proofErr w:type="spellStart"/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>insérer</w:t>
                            </w:r>
                            <w:proofErr w:type="spellEnd"/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le </w:t>
                            </w:r>
                            <w:proofErr w:type="spellStart"/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>prénom</w:t>
                            </w:r>
                            <w:proofErr w:type="spellEnd"/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>&gt; &lt;</w:t>
                            </w:r>
                            <w:proofErr w:type="spellStart"/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>insérer</w:t>
                            </w:r>
                            <w:proofErr w:type="spellEnd"/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le nom de </w:t>
                            </w:r>
                            <w:proofErr w:type="spellStart"/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>famille</w:t>
                            </w:r>
                            <w:proofErr w:type="spellEnd"/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14:paraId="0A335AD7" w14:textId="77777777" w:rsidR="00266248" w:rsidRPr="00266248" w:rsidRDefault="00266248" w:rsidP="00266248">
                            <w:pPr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>&lt;</w:t>
                            </w:r>
                            <w:proofErr w:type="spellStart"/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>insérer</w:t>
                            </w:r>
                            <w:proofErr w:type="spellEnd"/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le nom de la </w:t>
                            </w:r>
                            <w:proofErr w:type="spellStart"/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>compagnie</w:t>
                            </w:r>
                            <w:proofErr w:type="spellEnd"/>
                            <w:r w:rsidRPr="00266248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14:paraId="571C62E0" w14:textId="3BA9464A" w:rsidR="003734AB" w:rsidRPr="0022398F" w:rsidRDefault="003734AB" w:rsidP="00266248">
                            <w:pPr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1F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4pt;margin-top:231.2pt;width:269.9pt;height:1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" filled="f" stroked="f">
                <v:textbox>
                  <w:txbxContent>
                    <w:p w14:paraId="6BDD753B" w14:textId="567744D7" w:rsidR="003734AB" w:rsidRDefault="00266248" w:rsidP="00266248">
                      <w:pPr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 xml:space="preserve">Si </w:t>
                      </w:r>
                      <w:proofErr w:type="spellStart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>vous</w:t>
                      </w:r>
                      <w:proofErr w:type="spellEnd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>avez</w:t>
                      </w:r>
                      <w:proofErr w:type="spellEnd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 xml:space="preserve"> des questions, </w:t>
                      </w:r>
                      <w:proofErr w:type="spellStart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>n’hésitez</w:t>
                      </w:r>
                      <w:proofErr w:type="spellEnd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 xml:space="preserve"> pas à </w:t>
                      </w:r>
                      <w:proofErr w:type="spellStart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>communiquer</w:t>
                      </w:r>
                      <w:proofErr w:type="spellEnd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 xml:space="preserve"> avec </w:t>
                      </w:r>
                      <w:proofErr w:type="spellStart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>moi</w:t>
                      </w:r>
                      <w:proofErr w:type="spellEnd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 xml:space="preserve"> par </w:t>
                      </w:r>
                      <w:proofErr w:type="spellStart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>téléphone</w:t>
                      </w:r>
                      <w:proofErr w:type="spellEnd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 xml:space="preserve"> au </w:t>
                      </w:r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>&lt;</w:t>
                      </w:r>
                      <w:proofErr w:type="spellStart"/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>insérer</w:t>
                      </w:r>
                      <w:proofErr w:type="spellEnd"/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 xml:space="preserve"> le </w:t>
                      </w:r>
                      <w:proofErr w:type="spellStart"/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>numéro</w:t>
                      </w:r>
                      <w:proofErr w:type="spellEnd"/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>téléphone</w:t>
                      </w:r>
                      <w:proofErr w:type="spellEnd"/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 xml:space="preserve"> &gt; </w:t>
                      </w:r>
                      <w:proofErr w:type="spellStart"/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>ou</w:t>
                      </w:r>
                      <w:proofErr w:type="spellEnd"/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 xml:space="preserve"> par </w:t>
                      </w:r>
                      <w:proofErr w:type="spellStart"/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>courrier</w:t>
                      </w:r>
                      <w:proofErr w:type="spellEnd"/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>électronique</w:t>
                      </w:r>
                      <w:proofErr w:type="spellEnd"/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 xml:space="preserve"> à &lt;</w:t>
                      </w:r>
                      <w:proofErr w:type="spellStart"/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>insérer</w:t>
                      </w:r>
                      <w:proofErr w:type="spellEnd"/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>l’adresse</w:t>
                      </w:r>
                      <w:proofErr w:type="spellEnd"/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>courriel</w:t>
                      </w:r>
                      <w:proofErr w:type="spellEnd"/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>&gt;.</w:t>
                      </w:r>
                    </w:p>
                    <w:p w14:paraId="132C1F92" w14:textId="77777777" w:rsidR="00266248" w:rsidRPr="0022398F" w:rsidRDefault="00266248" w:rsidP="00266248">
                      <w:pPr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14:paraId="314B001A" w14:textId="186CEDA1" w:rsidR="00266248" w:rsidRDefault="001A125F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</w:pPr>
                      <w:proofErr w:type="spellStart"/>
                      <w:r w:rsidRPr="001A125F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>J’ai</w:t>
                      </w:r>
                      <w:proofErr w:type="spellEnd"/>
                      <w:r w:rsidRPr="001A125F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 xml:space="preserve"> joint </w:t>
                      </w:r>
                      <w:proofErr w:type="gramStart"/>
                      <w:r w:rsidRPr="001A125F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>un</w:t>
                      </w:r>
                      <w:proofErr w:type="gramEnd"/>
                      <w:r w:rsidRPr="001A125F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 xml:space="preserve"> guide </w:t>
                      </w:r>
                      <w:proofErr w:type="spellStart"/>
                      <w:r w:rsidRPr="001A125F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>sur</w:t>
                      </w:r>
                      <w:proofErr w:type="spellEnd"/>
                      <w:r w:rsidRPr="001A125F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1A125F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>gestion</w:t>
                      </w:r>
                      <w:proofErr w:type="spellEnd"/>
                      <w:r w:rsidRPr="001A125F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 xml:space="preserve"> du </w:t>
                      </w:r>
                      <w:proofErr w:type="spellStart"/>
                      <w:r w:rsidRPr="001A125F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>cholestérol</w:t>
                      </w:r>
                      <w:proofErr w:type="spellEnd"/>
                      <w:r w:rsidRPr="001A125F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 xml:space="preserve"> qui </w:t>
                      </w:r>
                      <w:proofErr w:type="spellStart"/>
                      <w:r w:rsidRPr="001A125F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>pourrait</w:t>
                      </w:r>
                      <w:proofErr w:type="spellEnd"/>
                      <w:r w:rsidRPr="001A125F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A125F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>vous</w:t>
                      </w:r>
                      <w:proofErr w:type="spellEnd"/>
                      <w:r w:rsidRPr="001A125F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A125F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>intéresser</w:t>
                      </w:r>
                      <w:proofErr w:type="spellEnd"/>
                      <w:r w:rsidRPr="001A125F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>.</w:t>
                      </w:r>
                    </w:p>
                    <w:p w14:paraId="59C85862" w14:textId="77777777" w:rsidR="001A125F" w:rsidRDefault="001A125F" w:rsidP="003734AB">
                      <w:pPr>
                        <w:pStyle w:val="BasicParagraph"/>
                        <w:suppressAutoHyphens/>
                        <w:rPr>
                          <w:rFonts w:ascii="Georgia-Bold" w:hAnsi="Georgia-Bold" w:cs="Georgia-Bold"/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14:paraId="3059B5A7" w14:textId="77777777" w:rsidR="00266248" w:rsidRDefault="00266248" w:rsidP="003734AB">
                      <w:pPr>
                        <w:rPr>
                          <w:rFonts w:ascii="Georgia-Bold" w:hAnsi="Georgia-Bold" w:cs="Georgia-Bold"/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66248">
                        <w:rPr>
                          <w:rFonts w:ascii="Georgia-Bold" w:hAnsi="Georgia-Bold" w:cs="Georgia-Bold"/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  <w:t>Merci encore,</w:t>
                      </w:r>
                    </w:p>
                    <w:p w14:paraId="67FA58F3" w14:textId="77777777" w:rsidR="00266248" w:rsidRPr="00266248" w:rsidRDefault="00266248" w:rsidP="00266248">
                      <w:pPr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>&lt;</w:t>
                      </w:r>
                      <w:proofErr w:type="spellStart"/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>insérer</w:t>
                      </w:r>
                      <w:proofErr w:type="spellEnd"/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 xml:space="preserve"> le </w:t>
                      </w:r>
                      <w:proofErr w:type="spellStart"/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>prénom</w:t>
                      </w:r>
                      <w:proofErr w:type="spellEnd"/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>&gt; &lt;</w:t>
                      </w:r>
                      <w:proofErr w:type="spellStart"/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>insérer</w:t>
                      </w:r>
                      <w:proofErr w:type="spellEnd"/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 xml:space="preserve"> le nom de </w:t>
                      </w:r>
                      <w:proofErr w:type="spellStart"/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>famille</w:t>
                      </w:r>
                      <w:proofErr w:type="spellEnd"/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>&gt;</w:t>
                      </w:r>
                    </w:p>
                    <w:p w14:paraId="0A335AD7" w14:textId="77777777" w:rsidR="00266248" w:rsidRPr="00266248" w:rsidRDefault="00266248" w:rsidP="00266248">
                      <w:pPr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>&lt;</w:t>
                      </w:r>
                      <w:proofErr w:type="spellStart"/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>insérer</w:t>
                      </w:r>
                      <w:proofErr w:type="spellEnd"/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 xml:space="preserve"> le nom de la </w:t>
                      </w:r>
                      <w:proofErr w:type="spellStart"/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>compagnie</w:t>
                      </w:r>
                      <w:proofErr w:type="spellEnd"/>
                      <w:r w:rsidRPr="00266248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>&gt;</w:t>
                      </w:r>
                    </w:p>
                    <w:p w14:paraId="571C62E0" w14:textId="3BA9464A" w:rsidR="003734AB" w:rsidRPr="0022398F" w:rsidRDefault="003734AB" w:rsidP="00266248">
                      <w:pPr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2398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55056" wp14:editId="3E16FDDA">
                <wp:simplePos x="0" y="0"/>
                <wp:positionH relativeFrom="column">
                  <wp:posOffset>398780</wp:posOffset>
                </wp:positionH>
                <wp:positionV relativeFrom="paragraph">
                  <wp:posOffset>2902382</wp:posOffset>
                </wp:positionV>
                <wp:extent cx="4108450" cy="170688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450" cy="170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937ED" w14:textId="77777777" w:rsidR="00266248" w:rsidRPr="00266248" w:rsidRDefault="00266248" w:rsidP="00266248">
                            <w:pPr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J’apprécie</w:t>
                            </w:r>
                            <w:proofErr w:type="spellEnd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vraiment</w:t>
                            </w:r>
                            <w:proofErr w:type="spellEnd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vous</w:t>
                            </w:r>
                            <w:proofErr w:type="spellEnd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avoir</w:t>
                            </w:r>
                            <w:proofErr w:type="spellEnd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comme</w:t>
                            </w:r>
                            <w:proofErr w:type="spellEnd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client et la </w:t>
                            </w:r>
                            <w:proofErr w:type="spellStart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confiance</w:t>
                            </w:r>
                            <w:proofErr w:type="spellEnd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que</w:t>
                            </w:r>
                            <w:proofErr w:type="spellEnd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vous</w:t>
                            </w:r>
                            <w:proofErr w:type="spellEnd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me </w:t>
                            </w:r>
                            <w:proofErr w:type="spellStart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témoignez</w:t>
                            </w:r>
                            <w:proofErr w:type="spellEnd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4D40EA1" w14:textId="77777777" w:rsidR="00266248" w:rsidRDefault="00266248" w:rsidP="00266248">
                            <w:pPr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</w:p>
                          <w:p w14:paraId="59234A2D" w14:textId="77777777" w:rsidR="00266248" w:rsidRPr="00266248" w:rsidRDefault="00266248" w:rsidP="00266248">
                            <w:pPr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Mon but </w:t>
                            </w:r>
                            <w:proofErr w:type="spellStart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est</w:t>
                            </w:r>
                            <w:proofErr w:type="spellEnd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toujours</w:t>
                            </w:r>
                            <w:proofErr w:type="spellEnd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vous</w:t>
                            </w:r>
                            <w:proofErr w:type="spellEnd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offrir</w:t>
                            </w:r>
                            <w:proofErr w:type="spellEnd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les </w:t>
                            </w:r>
                            <w:proofErr w:type="spellStart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meilleurs</w:t>
                            </w:r>
                            <w:proofErr w:type="spellEnd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conseils</w:t>
                            </w:r>
                            <w:proofErr w:type="spellEnd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et services </w:t>
                            </w:r>
                            <w:proofErr w:type="spellStart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possibles</w:t>
                            </w:r>
                            <w:proofErr w:type="spellEnd"/>
                            <w:r w:rsidRPr="00266248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04351A4B" w14:textId="309A36E8" w:rsidR="003734AB" w:rsidRPr="004024D1" w:rsidRDefault="003734AB" w:rsidP="003734A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6255056" id="Text_x0020_Box_x0020_1" o:spid="_x0000_s1027" type="#_x0000_t202" style="position:absolute;margin-left:31.4pt;margin-top:228.55pt;width:323.5pt;height:1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" filled="f" stroked="f">
                <v:textbox>
                  <w:txbxContent>
                    <w:p w14:paraId="273937ED" w14:textId="77777777" w:rsidR="00266248" w:rsidRPr="00266248" w:rsidRDefault="00266248" w:rsidP="00266248">
                      <w:pPr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</w:pPr>
                      <w:proofErr w:type="spellStart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J’apprécie</w:t>
                      </w:r>
                      <w:proofErr w:type="spellEnd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vraiment</w:t>
                      </w:r>
                      <w:proofErr w:type="spellEnd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vous</w:t>
                      </w:r>
                      <w:proofErr w:type="spellEnd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avoir</w:t>
                      </w:r>
                      <w:proofErr w:type="spellEnd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comme</w:t>
                      </w:r>
                      <w:proofErr w:type="spellEnd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 client et la </w:t>
                      </w:r>
                      <w:proofErr w:type="spellStart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confiance</w:t>
                      </w:r>
                      <w:proofErr w:type="spellEnd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que</w:t>
                      </w:r>
                      <w:proofErr w:type="spellEnd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vous</w:t>
                      </w:r>
                      <w:proofErr w:type="spellEnd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 me </w:t>
                      </w:r>
                      <w:proofErr w:type="spellStart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témoignez</w:t>
                      </w:r>
                      <w:proofErr w:type="spellEnd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.</w:t>
                      </w:r>
                    </w:p>
                    <w:p w14:paraId="04D40EA1" w14:textId="77777777" w:rsidR="00266248" w:rsidRDefault="00266248" w:rsidP="00266248">
                      <w:pPr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</w:pPr>
                    </w:p>
                    <w:p w14:paraId="59234A2D" w14:textId="77777777" w:rsidR="00266248" w:rsidRPr="00266248" w:rsidRDefault="00266248" w:rsidP="00266248">
                      <w:pPr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Mon but </w:t>
                      </w:r>
                      <w:proofErr w:type="spellStart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est</w:t>
                      </w:r>
                      <w:proofErr w:type="spellEnd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toujours</w:t>
                      </w:r>
                      <w:proofErr w:type="spellEnd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vous</w:t>
                      </w:r>
                      <w:proofErr w:type="spellEnd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offrir</w:t>
                      </w:r>
                      <w:proofErr w:type="spellEnd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 les </w:t>
                      </w:r>
                      <w:proofErr w:type="spellStart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meilleurs</w:t>
                      </w:r>
                      <w:proofErr w:type="spellEnd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conseils</w:t>
                      </w:r>
                      <w:proofErr w:type="spellEnd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 et services </w:t>
                      </w:r>
                      <w:proofErr w:type="spellStart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possibles</w:t>
                      </w:r>
                      <w:proofErr w:type="spellEnd"/>
                      <w:r w:rsidRPr="00266248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04351A4B" w14:textId="309A36E8" w:rsidR="003734AB" w:rsidRPr="004024D1" w:rsidRDefault="003734AB" w:rsidP="003734A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77313" w:rsidSect="00A711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960" w:h="8640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BFE44" w14:textId="77777777" w:rsidR="003556A1" w:rsidRDefault="003556A1" w:rsidP="003734AB">
      <w:r>
        <w:separator/>
      </w:r>
    </w:p>
  </w:endnote>
  <w:endnote w:type="continuationSeparator" w:id="0">
    <w:p w14:paraId="304C90CF" w14:textId="77777777" w:rsidR="003556A1" w:rsidRDefault="003556A1" w:rsidP="0037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A0B06" w14:textId="77777777" w:rsidR="003734AB" w:rsidRDefault="003734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C4F98" w14:textId="77777777" w:rsidR="003734AB" w:rsidRDefault="003734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E0865" w14:textId="77777777" w:rsidR="003734AB" w:rsidRDefault="003734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C696C" w14:textId="77777777" w:rsidR="003556A1" w:rsidRDefault="003556A1" w:rsidP="003734AB">
      <w:r>
        <w:separator/>
      </w:r>
    </w:p>
  </w:footnote>
  <w:footnote w:type="continuationSeparator" w:id="0">
    <w:p w14:paraId="2973AB20" w14:textId="77777777" w:rsidR="003556A1" w:rsidRDefault="003556A1" w:rsidP="00373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18405" w14:textId="4C440456" w:rsidR="003734AB" w:rsidRDefault="003556A1">
    <w:pPr>
      <w:pStyle w:val="Header"/>
    </w:pPr>
    <w:r>
      <w:rPr>
        <w:noProof/>
      </w:rPr>
      <w:pict w14:anchorId="686736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margin-left:0;margin-top:0;width:9in;height:6in;z-index:-251657216;mso-wrap-edited:f;mso-position-horizontal:center;mso-position-horizontal-relative:margin;mso-position-vertical:center;mso-position-vertical-relative:margin" wrapcoords="-25 0 -25 21562 21600 21562 21600 0 -25 0">
          <v:imagedata r:id="rId1" o:title="Thank_you_card_RD09_FR_0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9CE02" w14:textId="1AA0E477" w:rsidR="003734AB" w:rsidRDefault="003556A1">
    <w:pPr>
      <w:pStyle w:val="Header"/>
    </w:pPr>
    <w:r>
      <w:rPr>
        <w:noProof/>
      </w:rPr>
      <w:pict w14:anchorId="29696B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8" type="#_x0000_t75" style="position:absolute;margin-left:0;margin-top:0;width:9in;height:6in;z-index:-251658240;mso-wrap-edited:f;mso-position-horizontal:center;mso-position-horizontal-relative:margin;mso-position-vertical:center;mso-position-vertical-relative:margin" wrapcoords="-25 0 -25 21562 21600 21562 21600 0 -25 0">
          <v:imagedata r:id="rId1" o:title="Thank_you_card_RD09_FR_0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9B209" w14:textId="5AAD3A78" w:rsidR="003734AB" w:rsidRDefault="003556A1">
    <w:pPr>
      <w:pStyle w:val="Header"/>
    </w:pPr>
    <w:r>
      <w:rPr>
        <w:noProof/>
      </w:rPr>
      <w:pict w14:anchorId="42A907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0;margin-top:0;width:9in;height:6in;z-index:-251656192;mso-wrap-edited:f;mso-position-horizontal:center;mso-position-horizontal-relative:margin;mso-position-vertical:center;mso-position-vertical-relative:margin" wrapcoords="-25 0 -25 21562 21600 21562 21600 0 -25 0">
          <v:imagedata r:id="rId1" o:title="Thank_you_card_RD09_FR_0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AB"/>
    <w:rsid w:val="00005762"/>
    <w:rsid w:val="001A125F"/>
    <w:rsid w:val="0022398F"/>
    <w:rsid w:val="00266248"/>
    <w:rsid w:val="003556A1"/>
    <w:rsid w:val="003734AB"/>
    <w:rsid w:val="004024D1"/>
    <w:rsid w:val="00525ED2"/>
    <w:rsid w:val="00563FA9"/>
    <w:rsid w:val="0060695F"/>
    <w:rsid w:val="00671529"/>
    <w:rsid w:val="006E2860"/>
    <w:rsid w:val="006E368C"/>
    <w:rsid w:val="008045BB"/>
    <w:rsid w:val="008462BC"/>
    <w:rsid w:val="008E4E1B"/>
    <w:rsid w:val="00985557"/>
    <w:rsid w:val="00A71184"/>
    <w:rsid w:val="00B1158C"/>
    <w:rsid w:val="00B314C2"/>
    <w:rsid w:val="00C94A2F"/>
    <w:rsid w:val="00FA592F"/>
    <w:rsid w:val="00F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4:docId w14:val="25B619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4AB"/>
  </w:style>
  <w:style w:type="paragraph" w:styleId="Footer">
    <w:name w:val="footer"/>
    <w:basedOn w:val="Normal"/>
    <w:link w:val="FooterChar"/>
    <w:uiPriority w:val="99"/>
    <w:unhideWhenUsed/>
    <w:rsid w:val="00373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4AB"/>
  </w:style>
  <w:style w:type="paragraph" w:customStyle="1" w:styleId="BasicParagraph">
    <w:name w:val="[Basic Paragraph]"/>
    <w:basedOn w:val="Normal"/>
    <w:uiPriority w:val="99"/>
    <w:rsid w:val="003734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Montana</dc:creator>
  <cp:keywords/>
  <dc:description/>
  <cp:lastModifiedBy>Gemma Graham</cp:lastModifiedBy>
  <cp:revision>2</cp:revision>
  <cp:lastPrinted>2017-04-18T20:06:00Z</cp:lastPrinted>
  <dcterms:created xsi:type="dcterms:W3CDTF">2017-06-23T15:56:00Z</dcterms:created>
  <dcterms:modified xsi:type="dcterms:W3CDTF">2017-06-23T15:56:00Z</dcterms:modified>
</cp:coreProperties>
</file>